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92329" w:rsidRPr="00F52BD1" w:rsidTr="0042251F">
        <w:trPr>
          <w:trHeight w:val="850"/>
        </w:trPr>
        <w:tc>
          <w:tcPr>
            <w:tcW w:w="9062" w:type="dxa"/>
            <w:gridSpan w:val="2"/>
            <w:vAlign w:val="center"/>
          </w:tcPr>
          <w:p w:rsidR="00692329" w:rsidRPr="00F52BD1" w:rsidRDefault="00692329" w:rsidP="0042251F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F52BD1">
              <w:rPr>
                <w:b/>
                <w:sz w:val="40"/>
                <w:szCs w:val="28"/>
                <w:u w:val="single"/>
              </w:rPr>
              <w:t>Žiadosť o prijatie do pracovného pomer</w:t>
            </w:r>
            <w:r w:rsidR="00A30401">
              <w:rPr>
                <w:b/>
                <w:sz w:val="40"/>
                <w:szCs w:val="28"/>
                <w:u w:val="single"/>
              </w:rPr>
              <w:t>u</w:t>
            </w:r>
          </w:p>
        </w:tc>
      </w:tr>
      <w:tr w:rsidR="00692329" w:rsidRPr="00F52BD1" w:rsidTr="0042251F">
        <w:tc>
          <w:tcPr>
            <w:tcW w:w="3539" w:type="dxa"/>
          </w:tcPr>
          <w:p w:rsidR="00692329" w:rsidRPr="00F52BD1" w:rsidRDefault="00692329" w:rsidP="0042251F">
            <w:pPr>
              <w:pStyle w:val="Bezriadkovania"/>
              <w:rPr>
                <w:b/>
                <w:sz w:val="32"/>
                <w:szCs w:val="28"/>
              </w:rPr>
            </w:pPr>
            <w:r w:rsidRPr="00F52BD1">
              <w:rPr>
                <w:b/>
                <w:sz w:val="32"/>
                <w:szCs w:val="28"/>
              </w:rPr>
              <w:t>Meno:</w:t>
            </w:r>
          </w:p>
        </w:tc>
        <w:tc>
          <w:tcPr>
            <w:tcW w:w="5523" w:type="dxa"/>
          </w:tcPr>
          <w:p w:rsidR="00692329" w:rsidRPr="00F52BD1" w:rsidRDefault="00B74DD0" w:rsidP="0042251F">
            <w:pPr>
              <w:pStyle w:val="Bezriadkovania"/>
              <w:tabs>
                <w:tab w:val="center" w:pos="2653"/>
              </w:tabs>
              <w:rPr>
                <w:b/>
                <w:sz w:val="32"/>
                <w:szCs w:val="28"/>
              </w:rPr>
            </w:pPr>
            <w:sdt>
              <w:sdtPr>
                <w:rPr>
                  <w:b/>
                  <w:sz w:val="32"/>
                  <w:szCs w:val="28"/>
                </w:rPr>
                <w:alias w:val="Meno"/>
                <w:tag w:val="Meno"/>
                <w:id w:val="1089966092"/>
                <w:placeholder>
                  <w:docPart w:val="F9D9C551DEB8401582C31CD1B3A9941A"/>
                </w:placeholder>
                <w:showingPlcHdr/>
                <w:text/>
              </w:sdtPr>
              <w:sdtEndPr/>
              <w:sdtContent>
                <w:r w:rsidR="00E67360">
                  <w:rPr>
                    <w:rStyle w:val="Zstupntext"/>
                    <w:sz w:val="28"/>
                    <w:szCs w:val="28"/>
                  </w:rPr>
                  <w:t>Titul, M</w:t>
                </w:r>
                <w:r w:rsidR="00692329" w:rsidRPr="007655A8">
                  <w:rPr>
                    <w:rStyle w:val="Zstupntext"/>
                    <w:sz w:val="28"/>
                    <w:szCs w:val="28"/>
                  </w:rPr>
                  <w:t>eno,</w:t>
                </w:r>
              </w:sdtContent>
            </w:sdt>
            <w:r w:rsidR="00692329" w:rsidRPr="00F52BD1">
              <w:rPr>
                <w:b/>
                <w:sz w:val="32"/>
                <w:szCs w:val="28"/>
              </w:rPr>
              <w:t xml:space="preserve"> </w:t>
            </w:r>
            <w:sdt>
              <w:sdtPr>
                <w:rPr>
                  <w:b/>
                  <w:sz w:val="32"/>
                  <w:szCs w:val="28"/>
                </w:rPr>
                <w:alias w:val="Priezvisko"/>
                <w:tag w:val="Priezvisko"/>
                <w:id w:val="-1167708839"/>
                <w:placeholder>
                  <w:docPart w:val="A6EAB964330241C3BCEA77DF53033D1B"/>
                </w:placeholder>
                <w:showingPlcHdr/>
                <w:text/>
              </w:sdtPr>
              <w:sdtEndPr/>
              <w:sdtContent>
                <w:r w:rsidR="00692329" w:rsidRPr="00F52BD1">
                  <w:rPr>
                    <w:rStyle w:val="Zstupntext"/>
                    <w:sz w:val="32"/>
                    <w:szCs w:val="28"/>
                  </w:rPr>
                  <w:t>Priezvisko</w:t>
                </w:r>
              </w:sdtContent>
            </w:sdt>
          </w:p>
        </w:tc>
      </w:tr>
      <w:tr w:rsidR="00692329" w:rsidRPr="00F52BD1" w:rsidTr="0042251F">
        <w:trPr>
          <w:trHeight w:val="1025"/>
        </w:trPr>
        <w:tc>
          <w:tcPr>
            <w:tcW w:w="3539" w:type="dxa"/>
          </w:tcPr>
          <w:p w:rsidR="00692329" w:rsidRPr="00F52BD1" w:rsidRDefault="00692329" w:rsidP="0042251F">
            <w:pPr>
              <w:pStyle w:val="Bezriadkovania"/>
              <w:rPr>
                <w:b/>
                <w:sz w:val="32"/>
                <w:szCs w:val="28"/>
              </w:rPr>
            </w:pPr>
            <w:r w:rsidRPr="00F52BD1">
              <w:rPr>
                <w:b/>
                <w:sz w:val="32"/>
                <w:szCs w:val="28"/>
              </w:rPr>
              <w:t>Adresa a mobil:</w:t>
            </w:r>
          </w:p>
        </w:tc>
        <w:tc>
          <w:tcPr>
            <w:tcW w:w="5523" w:type="dxa"/>
          </w:tcPr>
          <w:p w:rsidR="00692329" w:rsidRPr="00F52BD1" w:rsidRDefault="00B74DD0" w:rsidP="0042251F">
            <w:pPr>
              <w:pStyle w:val="Bezriadkovania"/>
              <w:rPr>
                <w:b/>
                <w:sz w:val="32"/>
                <w:szCs w:val="28"/>
              </w:rPr>
            </w:pPr>
            <w:sdt>
              <w:sdtPr>
                <w:rPr>
                  <w:b/>
                  <w:sz w:val="32"/>
                  <w:szCs w:val="28"/>
                </w:rPr>
                <w:alias w:val="Ulica"/>
                <w:tag w:val="Ulica"/>
                <w:id w:val="1905637103"/>
                <w:placeholder>
                  <w:docPart w:val="C1C14660B7824DD89ACD60F966497F2A"/>
                </w:placeholder>
                <w:showingPlcHdr/>
                <w:text/>
              </w:sdtPr>
              <w:sdtEndPr/>
              <w:sdtContent>
                <w:r w:rsidR="00692329" w:rsidRPr="00F52BD1">
                  <w:rPr>
                    <w:rStyle w:val="Zstupntext"/>
                    <w:sz w:val="32"/>
                    <w:szCs w:val="28"/>
                  </w:rPr>
                  <w:t>Ulica (číslo domu),</w:t>
                </w:r>
              </w:sdtContent>
            </w:sdt>
            <w:r w:rsidR="00692329" w:rsidRPr="00F52BD1">
              <w:rPr>
                <w:b/>
                <w:sz w:val="32"/>
                <w:szCs w:val="28"/>
              </w:rPr>
              <w:t xml:space="preserve"> </w:t>
            </w:r>
          </w:p>
          <w:p w:rsidR="00692329" w:rsidRPr="00F52BD1" w:rsidRDefault="00B74DD0" w:rsidP="0042251F">
            <w:pPr>
              <w:pStyle w:val="Bezriadkovania"/>
              <w:rPr>
                <w:b/>
                <w:sz w:val="32"/>
                <w:szCs w:val="28"/>
              </w:rPr>
            </w:pPr>
            <w:sdt>
              <w:sdtPr>
                <w:rPr>
                  <w:b/>
                  <w:sz w:val="32"/>
                  <w:szCs w:val="28"/>
                </w:rPr>
                <w:alias w:val="PSČ"/>
                <w:tag w:val="PSČ"/>
                <w:id w:val="-289980719"/>
                <w:placeholder>
                  <w:docPart w:val="0DEE4AD2912941D799DD66B52C8FFEE6"/>
                </w:placeholder>
                <w:showingPlcHdr/>
                <w:text/>
              </w:sdtPr>
              <w:sdtEndPr/>
              <w:sdtContent>
                <w:r w:rsidR="00692329" w:rsidRPr="00F52BD1">
                  <w:rPr>
                    <w:rStyle w:val="Zstupntext"/>
                    <w:sz w:val="32"/>
                    <w:szCs w:val="28"/>
                  </w:rPr>
                  <w:t>PSČ,</w:t>
                </w:r>
              </w:sdtContent>
            </w:sdt>
            <w:r w:rsidR="00692329" w:rsidRPr="00F52BD1">
              <w:rPr>
                <w:b/>
                <w:sz w:val="32"/>
                <w:szCs w:val="28"/>
              </w:rPr>
              <w:t xml:space="preserve"> </w:t>
            </w:r>
            <w:sdt>
              <w:sdtPr>
                <w:rPr>
                  <w:b/>
                  <w:sz w:val="32"/>
                  <w:szCs w:val="28"/>
                </w:rPr>
                <w:alias w:val="Mesto"/>
                <w:tag w:val="Mesto"/>
                <w:id w:val="1127196906"/>
                <w:placeholder>
                  <w:docPart w:val="5940D9DD795245B489F1005B59CC5F20"/>
                </w:placeholder>
                <w:showingPlcHdr/>
                <w:text/>
              </w:sdtPr>
              <w:sdtEndPr/>
              <w:sdtContent>
                <w:r w:rsidR="00692329" w:rsidRPr="00F52BD1">
                  <w:rPr>
                    <w:rStyle w:val="Zstupntext"/>
                    <w:sz w:val="32"/>
                    <w:szCs w:val="28"/>
                  </w:rPr>
                  <w:t>Mesto</w:t>
                </w:r>
              </w:sdtContent>
            </w:sdt>
          </w:p>
          <w:sdt>
            <w:sdtPr>
              <w:rPr>
                <w:b/>
                <w:sz w:val="32"/>
                <w:szCs w:val="28"/>
              </w:rPr>
              <w:alias w:val="Mobil"/>
              <w:tag w:val="Mobil"/>
              <w:id w:val="2122647004"/>
              <w:placeholder>
                <w:docPart w:val="90B4F31FB4524515846E5EA5BD6B4E73"/>
              </w:placeholder>
              <w:showingPlcHdr/>
              <w:text/>
            </w:sdtPr>
            <w:sdtEndPr/>
            <w:sdtContent>
              <w:p w:rsidR="00692329" w:rsidRPr="00F52BD1" w:rsidRDefault="00692329" w:rsidP="0042251F">
                <w:pPr>
                  <w:pStyle w:val="Bezriadkovania"/>
                  <w:rPr>
                    <w:b/>
                    <w:sz w:val="32"/>
                    <w:szCs w:val="28"/>
                  </w:rPr>
                </w:pPr>
                <w:r w:rsidRPr="00F52BD1">
                  <w:rPr>
                    <w:rStyle w:val="Zstupntext"/>
                    <w:sz w:val="32"/>
                    <w:szCs w:val="28"/>
                  </w:rPr>
                  <w:t>Mobil</w:t>
                </w:r>
              </w:p>
            </w:sdtContent>
          </w:sdt>
        </w:tc>
      </w:tr>
      <w:tr w:rsidR="00692329" w:rsidRPr="00F52BD1" w:rsidTr="0042251F">
        <w:tc>
          <w:tcPr>
            <w:tcW w:w="3539" w:type="dxa"/>
          </w:tcPr>
          <w:p w:rsidR="00692329" w:rsidRPr="00F52BD1" w:rsidRDefault="00692329" w:rsidP="0042251F">
            <w:pPr>
              <w:pStyle w:val="Bezriadkovania"/>
              <w:rPr>
                <w:b/>
                <w:sz w:val="32"/>
                <w:szCs w:val="28"/>
              </w:rPr>
            </w:pPr>
            <w:r w:rsidRPr="00F52BD1">
              <w:rPr>
                <w:b/>
                <w:sz w:val="32"/>
                <w:szCs w:val="28"/>
              </w:rPr>
              <w:t>Dátum narodenia:</w:t>
            </w:r>
          </w:p>
        </w:tc>
        <w:sdt>
          <w:sdtPr>
            <w:rPr>
              <w:b/>
              <w:sz w:val="32"/>
              <w:szCs w:val="28"/>
            </w:rPr>
            <w:alias w:val="Dátum narodenia"/>
            <w:tag w:val="Dátum narodenia"/>
            <w:id w:val="523452562"/>
            <w:placeholder>
              <w:docPart w:val="ADDBA6C312EC4B478BE688DF1BA133BC"/>
            </w:placeholder>
            <w:showingPlcHdr/>
            <w:date w:fullDate="1991-06-24T00:00:00Z"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5523" w:type="dxa"/>
              </w:tcPr>
              <w:p w:rsidR="00692329" w:rsidRPr="00F52BD1" w:rsidRDefault="00692329" w:rsidP="0042251F">
                <w:pPr>
                  <w:pStyle w:val="Bezriadkovania"/>
                  <w:rPr>
                    <w:b/>
                    <w:sz w:val="32"/>
                    <w:szCs w:val="28"/>
                  </w:rPr>
                </w:pPr>
                <w:r w:rsidRPr="00F52BD1">
                  <w:rPr>
                    <w:rStyle w:val="Zstupntext"/>
                    <w:sz w:val="32"/>
                    <w:szCs w:val="28"/>
                  </w:rPr>
                  <w:t>Dátum narodenia</w:t>
                </w:r>
              </w:p>
            </w:tc>
          </w:sdtContent>
        </w:sdt>
      </w:tr>
      <w:tr w:rsidR="00692329" w:rsidRPr="00F52BD1" w:rsidTr="0042251F">
        <w:tc>
          <w:tcPr>
            <w:tcW w:w="3539" w:type="dxa"/>
          </w:tcPr>
          <w:p w:rsidR="00692329" w:rsidRPr="00F52BD1" w:rsidRDefault="00692329" w:rsidP="0042251F">
            <w:pPr>
              <w:pStyle w:val="Bezriadkovania"/>
              <w:rPr>
                <w:b/>
                <w:sz w:val="32"/>
                <w:szCs w:val="28"/>
              </w:rPr>
            </w:pPr>
            <w:r w:rsidRPr="00F52BD1">
              <w:rPr>
                <w:b/>
                <w:sz w:val="32"/>
                <w:szCs w:val="28"/>
              </w:rPr>
              <w:t>Nastúpiť môžem dňa:</w:t>
            </w:r>
          </w:p>
        </w:tc>
        <w:sdt>
          <w:sdtPr>
            <w:rPr>
              <w:b/>
              <w:sz w:val="32"/>
              <w:szCs w:val="28"/>
            </w:rPr>
            <w:alias w:val="Dátum nástupu"/>
            <w:tag w:val="Dátum nástupu"/>
            <w:id w:val="-86386919"/>
            <w:placeholder>
              <w:docPart w:val="BBAF7EEB9C164327A29062584B6CEC02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5523" w:type="dxa"/>
              </w:tcPr>
              <w:p w:rsidR="00692329" w:rsidRPr="00F52BD1" w:rsidRDefault="00692329" w:rsidP="0042251F">
                <w:pPr>
                  <w:pStyle w:val="Bezriadkovania"/>
                  <w:rPr>
                    <w:b/>
                    <w:sz w:val="32"/>
                    <w:szCs w:val="28"/>
                  </w:rPr>
                </w:pPr>
                <w:r w:rsidRPr="00F52BD1">
                  <w:rPr>
                    <w:rStyle w:val="Zstupntext"/>
                    <w:sz w:val="32"/>
                    <w:szCs w:val="28"/>
                  </w:rPr>
                  <w:t>Dátum nástupu</w:t>
                </w:r>
              </w:p>
            </w:tc>
          </w:sdtContent>
        </w:sdt>
      </w:tr>
      <w:tr w:rsidR="00692329" w:rsidRPr="00F52BD1" w:rsidTr="0042251F">
        <w:trPr>
          <w:trHeight w:val="1146"/>
        </w:trPr>
        <w:tc>
          <w:tcPr>
            <w:tcW w:w="3539" w:type="dxa"/>
          </w:tcPr>
          <w:p w:rsidR="00692329" w:rsidRPr="00F52BD1" w:rsidRDefault="00692329" w:rsidP="0042251F">
            <w:pPr>
              <w:pStyle w:val="Bezriadkovania"/>
              <w:rPr>
                <w:b/>
                <w:sz w:val="32"/>
                <w:szCs w:val="28"/>
              </w:rPr>
            </w:pPr>
            <w:r w:rsidRPr="00F52BD1">
              <w:rPr>
                <w:b/>
                <w:sz w:val="32"/>
                <w:szCs w:val="28"/>
              </w:rPr>
              <w:t>Názov a pozícia organizácie, kde ste zamestnaný:</w:t>
            </w:r>
          </w:p>
        </w:tc>
        <w:tc>
          <w:tcPr>
            <w:tcW w:w="5523" w:type="dxa"/>
          </w:tcPr>
          <w:p w:rsidR="00692329" w:rsidRPr="00F52BD1" w:rsidRDefault="00B74DD0" w:rsidP="0042251F">
            <w:pPr>
              <w:pStyle w:val="Bezriadkovania"/>
              <w:rPr>
                <w:b/>
                <w:sz w:val="32"/>
                <w:szCs w:val="28"/>
              </w:rPr>
            </w:pPr>
            <w:sdt>
              <w:sdtPr>
                <w:rPr>
                  <w:b/>
                  <w:sz w:val="32"/>
                  <w:szCs w:val="28"/>
                </w:rPr>
                <w:alias w:val="Pozícia"/>
                <w:tag w:val="Pozícia"/>
                <w:id w:val="856081984"/>
                <w:placeholder>
                  <w:docPart w:val="0E249C2025C34E3D9C7399EB2F036EE9"/>
                </w:placeholder>
                <w:showingPlcHdr/>
                <w:text/>
              </w:sdtPr>
              <w:sdtEndPr/>
              <w:sdtContent>
                <w:r w:rsidR="00E67360" w:rsidRPr="00F52BD1">
                  <w:rPr>
                    <w:rStyle w:val="Zstupntext"/>
                    <w:sz w:val="32"/>
                    <w:szCs w:val="28"/>
                  </w:rPr>
                  <w:t>Pozíci</w:t>
                </w:r>
                <w:r>
                  <w:rPr>
                    <w:rStyle w:val="Zstupntext"/>
                    <w:sz w:val="32"/>
                    <w:szCs w:val="28"/>
                  </w:rPr>
                  <w:t>e</w:t>
                </w:r>
                <w:r w:rsidR="00E67360" w:rsidRPr="00F52BD1">
                  <w:rPr>
                    <w:rStyle w:val="Zstupntext"/>
                    <w:sz w:val="32"/>
                    <w:szCs w:val="28"/>
                  </w:rPr>
                  <w:t xml:space="preserve"> o ktoré máte záujem</w:t>
                </w:r>
              </w:sdtContent>
            </w:sdt>
          </w:p>
        </w:tc>
      </w:tr>
      <w:tr w:rsidR="00692329" w:rsidRPr="00F52BD1" w:rsidTr="0042251F">
        <w:trPr>
          <w:trHeight w:val="1270"/>
        </w:trPr>
        <w:tc>
          <w:tcPr>
            <w:tcW w:w="3539" w:type="dxa"/>
          </w:tcPr>
          <w:p w:rsidR="00692329" w:rsidRPr="00F52BD1" w:rsidRDefault="00692329" w:rsidP="0042251F">
            <w:pPr>
              <w:pStyle w:val="Bezriadkovania"/>
              <w:rPr>
                <w:b/>
                <w:sz w:val="32"/>
                <w:szCs w:val="28"/>
              </w:rPr>
            </w:pPr>
            <w:r w:rsidRPr="00F52BD1">
              <w:rPr>
                <w:b/>
                <w:sz w:val="32"/>
                <w:szCs w:val="28"/>
              </w:rPr>
              <w:t>Doterajšie zamestnanie, pracovné zaradenie:</w:t>
            </w:r>
          </w:p>
        </w:tc>
        <w:tc>
          <w:tcPr>
            <w:tcW w:w="5523" w:type="dxa"/>
          </w:tcPr>
          <w:p w:rsidR="00692329" w:rsidRPr="00F52BD1" w:rsidRDefault="00B74DD0" w:rsidP="0042251F">
            <w:pPr>
              <w:pStyle w:val="Bezriadkovania"/>
              <w:rPr>
                <w:b/>
                <w:sz w:val="32"/>
                <w:szCs w:val="28"/>
              </w:rPr>
            </w:pPr>
            <w:sdt>
              <w:sdtPr>
                <w:rPr>
                  <w:b/>
                  <w:sz w:val="32"/>
                  <w:szCs w:val="28"/>
                </w:rPr>
                <w:alias w:val="Spoločnosť"/>
                <w:tag w:val="Spoločnosť"/>
                <w:id w:val="1268809835"/>
                <w:placeholder>
                  <w:docPart w:val="5763EEE05EA14609A3BEBAFFDDAC6622"/>
                </w:placeholder>
                <w:showingPlcHdr/>
                <w:text/>
              </w:sdtPr>
              <w:sdtEndPr/>
              <w:sdtContent>
                <w:r w:rsidR="00E67360">
                  <w:rPr>
                    <w:rStyle w:val="Zstupntext"/>
                    <w:sz w:val="28"/>
                    <w:szCs w:val="28"/>
                  </w:rPr>
                  <w:t>Názov firmy a pracovné zaradenie</w:t>
                </w:r>
                <w:r w:rsidR="00692329" w:rsidRPr="007655A8">
                  <w:rPr>
                    <w:rStyle w:val="Zstupntext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  <w:tr w:rsidR="00692329" w:rsidRPr="00F52BD1" w:rsidTr="0042251F">
        <w:tc>
          <w:tcPr>
            <w:tcW w:w="3539" w:type="dxa"/>
          </w:tcPr>
          <w:p w:rsidR="00692329" w:rsidRPr="00F52BD1" w:rsidRDefault="00692329" w:rsidP="0042251F">
            <w:pPr>
              <w:pStyle w:val="Bezriadkovania"/>
              <w:rPr>
                <w:b/>
                <w:sz w:val="32"/>
                <w:szCs w:val="28"/>
              </w:rPr>
            </w:pPr>
            <w:r w:rsidRPr="00F52BD1">
              <w:rPr>
                <w:b/>
                <w:sz w:val="32"/>
                <w:szCs w:val="28"/>
              </w:rPr>
              <w:t>Dosiahnuté vzdelanie:</w:t>
            </w:r>
          </w:p>
        </w:tc>
        <w:sdt>
          <w:sdtPr>
            <w:rPr>
              <w:b/>
              <w:sz w:val="32"/>
              <w:szCs w:val="28"/>
            </w:rPr>
            <w:alias w:val="Vzdelanie"/>
            <w:tag w:val="Vzdelanie"/>
            <w:id w:val="-1998636195"/>
            <w:placeholder>
              <w:docPart w:val="7736C42AAA2548D1AA7E6EFB84121FB7"/>
            </w:placeholder>
            <w:showingPlcHdr/>
            <w:dropDownList>
              <w:listItem w:displayText="Základné" w:value="1"/>
              <w:listItem w:displayText="Stredoškolské odborné" w:value="2"/>
              <w:listItem w:displayText="Stredoškolské odborné s maturitou" w:value="3"/>
              <w:listItem w:displayText="Vysokoškolské 1. stupňa" w:value="4"/>
              <w:listItem w:displayText="Vysokoškolské 2. stupňa" w:value="5"/>
            </w:dropDownList>
          </w:sdtPr>
          <w:sdtEndPr/>
          <w:sdtContent>
            <w:tc>
              <w:tcPr>
                <w:tcW w:w="5523" w:type="dxa"/>
              </w:tcPr>
              <w:p w:rsidR="00692329" w:rsidRPr="00F52BD1" w:rsidRDefault="00F52BD1" w:rsidP="0042251F">
                <w:pPr>
                  <w:pStyle w:val="Bezriadkovania"/>
                  <w:rPr>
                    <w:b/>
                    <w:sz w:val="32"/>
                    <w:szCs w:val="28"/>
                  </w:rPr>
                </w:pPr>
                <w:r>
                  <w:rPr>
                    <w:rStyle w:val="Zstupntext"/>
                    <w:sz w:val="28"/>
                    <w:szCs w:val="28"/>
                  </w:rPr>
                  <w:t>Vyberte vzdelanie</w:t>
                </w:r>
              </w:p>
            </w:tc>
          </w:sdtContent>
        </w:sdt>
      </w:tr>
    </w:tbl>
    <w:p w:rsidR="00692329" w:rsidRPr="00F52BD1" w:rsidRDefault="00692329" w:rsidP="00692329">
      <w:pPr>
        <w:rPr>
          <w:sz w:val="32"/>
          <w:szCs w:val="28"/>
        </w:rPr>
      </w:pPr>
    </w:p>
    <w:bookmarkStart w:id="0" w:name="_GoBack"/>
    <w:p w:rsidR="00692329" w:rsidRPr="00F52BD1" w:rsidRDefault="00692329" w:rsidP="00692329">
      <w:pPr>
        <w:rPr>
          <w:sz w:val="32"/>
          <w:szCs w:val="28"/>
        </w:rPr>
      </w:pPr>
      <w:r w:rsidRPr="00F52BD1">
        <w:rPr>
          <w:sz w:val="32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4.55pt;height:30.05pt" o:ole="">
            <v:imagedata r:id="rId4" o:title=""/>
          </v:shape>
          <w:control r:id="rId5" w:name="CheckBox1" w:shapeid="_x0000_i1030"/>
        </w:object>
      </w:r>
      <w:bookmarkEnd w:id="0"/>
    </w:p>
    <w:p w:rsidR="00692329" w:rsidRPr="00F52BD1" w:rsidRDefault="00692329" w:rsidP="00692329">
      <w:pPr>
        <w:rPr>
          <w:sz w:val="28"/>
        </w:rPr>
      </w:pPr>
    </w:p>
    <w:p w:rsidR="00F52BD1" w:rsidRPr="00F52BD1" w:rsidRDefault="00F52BD1" w:rsidP="00692329">
      <w:pPr>
        <w:rPr>
          <w:sz w:val="28"/>
        </w:rPr>
      </w:pPr>
    </w:p>
    <w:p w:rsidR="000A177A" w:rsidRDefault="00F52BD1" w:rsidP="00692329">
      <w:pPr>
        <w:rPr>
          <w:sz w:val="32"/>
        </w:rPr>
      </w:pPr>
      <w:r w:rsidRPr="00F52BD1">
        <w:rPr>
          <w:sz w:val="32"/>
        </w:rPr>
        <w:t>V </w:t>
      </w:r>
      <w:sdt>
        <w:sdtPr>
          <w:rPr>
            <w:sz w:val="32"/>
          </w:rPr>
          <w:id w:val="1930699047"/>
          <w:placeholder>
            <w:docPart w:val="B811A10431DB47B78E92751412380326"/>
          </w:placeholder>
          <w:showingPlcHdr/>
          <w:text/>
        </w:sdtPr>
        <w:sdtEndPr/>
        <w:sdtContent>
          <w:r w:rsidRPr="00F52BD1">
            <w:rPr>
              <w:rStyle w:val="Zstupntext"/>
              <w:sz w:val="32"/>
              <w:szCs w:val="28"/>
            </w:rPr>
            <w:t>Miesto</w:t>
          </w:r>
        </w:sdtContent>
      </w:sdt>
      <w:r w:rsidRPr="00F52BD1">
        <w:rPr>
          <w:sz w:val="32"/>
        </w:rPr>
        <w:t xml:space="preserve"> dňa </w:t>
      </w:r>
      <w:r w:rsidRPr="00F52BD1">
        <w:rPr>
          <w:sz w:val="32"/>
        </w:rPr>
        <w:fldChar w:fldCharType="begin"/>
      </w:r>
      <w:r w:rsidRPr="00F52BD1">
        <w:rPr>
          <w:sz w:val="32"/>
        </w:rPr>
        <w:instrText xml:space="preserve"> TIME \@ "d.M.yyyy" </w:instrText>
      </w:r>
      <w:r w:rsidRPr="00F52BD1">
        <w:rPr>
          <w:sz w:val="32"/>
        </w:rPr>
        <w:fldChar w:fldCharType="separate"/>
      </w:r>
      <w:r w:rsidR="00B74DD0">
        <w:rPr>
          <w:noProof/>
          <w:sz w:val="32"/>
        </w:rPr>
        <w:t>12.7.2018</w:t>
      </w:r>
      <w:r w:rsidRPr="00F52BD1">
        <w:rPr>
          <w:sz w:val="32"/>
        </w:rPr>
        <w:fldChar w:fldCharType="end"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F140EC" w:rsidRPr="00F52BD1" w:rsidRDefault="00F52BD1" w:rsidP="000A177A">
      <w:pPr>
        <w:ind w:left="5664"/>
        <w:rPr>
          <w:sz w:val="32"/>
        </w:rPr>
      </w:pPr>
      <w:r w:rsidRPr="00F52BD1">
        <w:rPr>
          <w:sz w:val="32"/>
        </w:rPr>
        <w:t>..............</w:t>
      </w:r>
      <w:r>
        <w:rPr>
          <w:sz w:val="32"/>
        </w:rPr>
        <w:t>............................</w:t>
      </w:r>
    </w:p>
    <w:p w:rsidR="00F52BD1" w:rsidRPr="00F52BD1" w:rsidRDefault="00F52BD1" w:rsidP="00692329">
      <w:pPr>
        <w:rPr>
          <w:sz w:val="32"/>
        </w:rPr>
      </w:pPr>
      <w:r w:rsidRPr="00F52BD1">
        <w:rPr>
          <w:sz w:val="32"/>
        </w:rPr>
        <w:tab/>
      </w:r>
      <w:r w:rsidRPr="00F52BD1">
        <w:rPr>
          <w:sz w:val="32"/>
        </w:rPr>
        <w:tab/>
      </w:r>
      <w:r w:rsidRPr="00F52BD1">
        <w:rPr>
          <w:sz w:val="32"/>
        </w:rPr>
        <w:tab/>
      </w:r>
      <w:r w:rsidRPr="00F52BD1">
        <w:rPr>
          <w:sz w:val="32"/>
        </w:rPr>
        <w:tab/>
      </w:r>
      <w:r w:rsidRPr="00F52BD1">
        <w:rPr>
          <w:sz w:val="32"/>
        </w:rPr>
        <w:tab/>
      </w:r>
      <w:r w:rsidRPr="00F52BD1">
        <w:rPr>
          <w:sz w:val="32"/>
        </w:rPr>
        <w:tab/>
      </w:r>
      <w:r w:rsidRPr="00F52BD1">
        <w:rPr>
          <w:sz w:val="32"/>
        </w:rPr>
        <w:tab/>
      </w:r>
      <w:r w:rsidRPr="00F52BD1">
        <w:rPr>
          <w:sz w:val="32"/>
        </w:rPr>
        <w:tab/>
      </w:r>
      <w:r w:rsidRPr="00F52BD1">
        <w:rPr>
          <w:sz w:val="32"/>
        </w:rPr>
        <w:tab/>
        <w:t xml:space="preserve">        Podpis</w:t>
      </w:r>
    </w:p>
    <w:p w:rsidR="00F52BD1" w:rsidRPr="00F52BD1" w:rsidRDefault="00F52BD1" w:rsidP="00692329">
      <w:pPr>
        <w:rPr>
          <w:sz w:val="28"/>
        </w:rPr>
      </w:pPr>
    </w:p>
    <w:sectPr w:rsidR="00F52BD1" w:rsidRPr="00F5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7GT+lxqofHIBf5UoBjtdUJD74IBVD9TFWGOJxP9bFsrFbc9wqOtrCBco3Ul/GIxYkQKrYO2NtXnjY6fhV2LXWw==" w:salt="mXSAuzRP6KLYTqMdqbY4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29"/>
    <w:rsid w:val="000A177A"/>
    <w:rsid w:val="0036366B"/>
    <w:rsid w:val="00692329"/>
    <w:rsid w:val="00A30401"/>
    <w:rsid w:val="00B74DD0"/>
    <w:rsid w:val="00D3315D"/>
    <w:rsid w:val="00E67360"/>
    <w:rsid w:val="00F059B4"/>
    <w:rsid w:val="00F140EC"/>
    <w:rsid w:val="00F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E63C54"/>
  <w15:chartTrackingRefBased/>
  <w15:docId w15:val="{3466F106-EFD1-41CC-AAB5-B02E1446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23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92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9232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kwd">
    <w:name w:val="kwd"/>
    <w:basedOn w:val="Predvolenpsmoodseku"/>
    <w:rsid w:val="00692329"/>
  </w:style>
  <w:style w:type="character" w:customStyle="1" w:styleId="pln">
    <w:name w:val="pln"/>
    <w:basedOn w:val="Predvolenpsmoodseku"/>
    <w:rsid w:val="00692329"/>
  </w:style>
  <w:style w:type="character" w:customStyle="1" w:styleId="pun">
    <w:name w:val="pun"/>
    <w:basedOn w:val="Predvolenpsmoodseku"/>
    <w:rsid w:val="00692329"/>
  </w:style>
  <w:style w:type="character" w:styleId="Zstupntext">
    <w:name w:val="Placeholder Text"/>
    <w:basedOn w:val="Predvolenpsmoodseku"/>
    <w:uiPriority w:val="99"/>
    <w:semiHidden/>
    <w:rsid w:val="00692329"/>
    <w:rPr>
      <w:color w:val="808080"/>
    </w:rPr>
  </w:style>
  <w:style w:type="table" w:styleId="Mriekatabuky">
    <w:name w:val="Table Grid"/>
    <w:basedOn w:val="Normlnatabuka"/>
    <w:uiPriority w:val="39"/>
    <w:rsid w:val="0069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9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D9C551DEB8401582C31CD1B3A99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2E3CD9-3013-42DC-A952-0E2EDB194A73}"/>
      </w:docPartPr>
      <w:docPartBody>
        <w:p w:rsidR="00C33183" w:rsidRDefault="002B1CEB" w:rsidP="002B1CEB">
          <w:pPr>
            <w:pStyle w:val="F9D9C551DEB8401582C31CD1B3A9941A7"/>
          </w:pPr>
          <w:r>
            <w:rPr>
              <w:rStyle w:val="Zstupntext"/>
              <w:sz w:val="28"/>
              <w:szCs w:val="28"/>
            </w:rPr>
            <w:t>Titul, M</w:t>
          </w:r>
          <w:r w:rsidRPr="007655A8">
            <w:rPr>
              <w:rStyle w:val="Zstupntext"/>
              <w:sz w:val="28"/>
              <w:szCs w:val="28"/>
            </w:rPr>
            <w:t>eno,</w:t>
          </w:r>
        </w:p>
      </w:docPartBody>
    </w:docPart>
    <w:docPart>
      <w:docPartPr>
        <w:name w:val="A6EAB964330241C3BCEA77DF53033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47FDF5-B169-4D29-B9E5-3F550ECB98CC}"/>
      </w:docPartPr>
      <w:docPartBody>
        <w:p w:rsidR="00C33183" w:rsidRDefault="002B1CEB" w:rsidP="002B1CEB">
          <w:pPr>
            <w:pStyle w:val="A6EAB964330241C3BCEA77DF53033D1B7"/>
          </w:pPr>
          <w:r w:rsidRPr="00F52BD1">
            <w:rPr>
              <w:rStyle w:val="Zstupntext"/>
              <w:sz w:val="32"/>
              <w:szCs w:val="28"/>
            </w:rPr>
            <w:t>Priezvisko</w:t>
          </w:r>
        </w:p>
      </w:docPartBody>
    </w:docPart>
    <w:docPart>
      <w:docPartPr>
        <w:name w:val="C1C14660B7824DD89ACD60F966497F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1C48D-9ABA-4FA4-98A7-A0F6B00D6F65}"/>
      </w:docPartPr>
      <w:docPartBody>
        <w:p w:rsidR="00C33183" w:rsidRDefault="002B1CEB" w:rsidP="002B1CEB">
          <w:pPr>
            <w:pStyle w:val="C1C14660B7824DD89ACD60F966497F2A7"/>
          </w:pPr>
          <w:r w:rsidRPr="00F52BD1">
            <w:rPr>
              <w:rStyle w:val="Zstupntext"/>
              <w:sz w:val="32"/>
              <w:szCs w:val="28"/>
            </w:rPr>
            <w:t>Ulica (číslo domu),</w:t>
          </w:r>
        </w:p>
      </w:docPartBody>
    </w:docPart>
    <w:docPart>
      <w:docPartPr>
        <w:name w:val="0DEE4AD2912941D799DD66B52C8FF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202EDB-E221-4D77-9426-AC50EE3A25AB}"/>
      </w:docPartPr>
      <w:docPartBody>
        <w:p w:rsidR="00C33183" w:rsidRDefault="002B1CEB" w:rsidP="002B1CEB">
          <w:pPr>
            <w:pStyle w:val="0DEE4AD2912941D799DD66B52C8FFEE67"/>
          </w:pPr>
          <w:r w:rsidRPr="00F52BD1">
            <w:rPr>
              <w:rStyle w:val="Zstupntext"/>
              <w:sz w:val="32"/>
              <w:szCs w:val="28"/>
            </w:rPr>
            <w:t>PSČ,</w:t>
          </w:r>
        </w:p>
      </w:docPartBody>
    </w:docPart>
    <w:docPart>
      <w:docPartPr>
        <w:name w:val="5940D9DD795245B489F1005B59CC5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C4D8D-80E0-405D-8698-9C7BB115DB7C}"/>
      </w:docPartPr>
      <w:docPartBody>
        <w:p w:rsidR="00C33183" w:rsidRDefault="002B1CEB" w:rsidP="002B1CEB">
          <w:pPr>
            <w:pStyle w:val="5940D9DD795245B489F1005B59CC5F207"/>
          </w:pPr>
          <w:r w:rsidRPr="00F52BD1">
            <w:rPr>
              <w:rStyle w:val="Zstupntext"/>
              <w:sz w:val="32"/>
              <w:szCs w:val="28"/>
            </w:rPr>
            <w:t>Mesto</w:t>
          </w:r>
        </w:p>
      </w:docPartBody>
    </w:docPart>
    <w:docPart>
      <w:docPartPr>
        <w:name w:val="90B4F31FB4524515846E5EA5BD6B4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98520C-CB78-46B1-9569-067A39CCE922}"/>
      </w:docPartPr>
      <w:docPartBody>
        <w:p w:rsidR="00C33183" w:rsidRDefault="002B1CEB" w:rsidP="002B1CEB">
          <w:pPr>
            <w:pStyle w:val="90B4F31FB4524515846E5EA5BD6B4E737"/>
          </w:pPr>
          <w:r w:rsidRPr="00F52BD1">
            <w:rPr>
              <w:rStyle w:val="Zstupntext"/>
              <w:sz w:val="32"/>
              <w:szCs w:val="28"/>
            </w:rPr>
            <w:t>Mobil</w:t>
          </w:r>
        </w:p>
      </w:docPartBody>
    </w:docPart>
    <w:docPart>
      <w:docPartPr>
        <w:name w:val="ADDBA6C312EC4B478BE688DF1BA13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45CD0A-E9DD-4640-88E3-3F3002F75166}"/>
      </w:docPartPr>
      <w:docPartBody>
        <w:p w:rsidR="00C33183" w:rsidRDefault="002B1CEB" w:rsidP="002B1CEB">
          <w:pPr>
            <w:pStyle w:val="ADDBA6C312EC4B478BE688DF1BA133BC7"/>
          </w:pPr>
          <w:r w:rsidRPr="00F52BD1">
            <w:rPr>
              <w:rStyle w:val="Zstupntext"/>
              <w:sz w:val="32"/>
              <w:szCs w:val="28"/>
            </w:rPr>
            <w:t>Dátum narodenia</w:t>
          </w:r>
        </w:p>
      </w:docPartBody>
    </w:docPart>
    <w:docPart>
      <w:docPartPr>
        <w:name w:val="BBAF7EEB9C164327A29062584B6CEC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D59039-11BC-45A8-B39E-6E7C243E33E0}"/>
      </w:docPartPr>
      <w:docPartBody>
        <w:p w:rsidR="00C33183" w:rsidRDefault="002B1CEB" w:rsidP="002B1CEB">
          <w:pPr>
            <w:pStyle w:val="BBAF7EEB9C164327A29062584B6CEC027"/>
          </w:pPr>
          <w:r w:rsidRPr="00F52BD1">
            <w:rPr>
              <w:rStyle w:val="Zstupntext"/>
              <w:sz w:val="32"/>
              <w:szCs w:val="28"/>
            </w:rPr>
            <w:t>Dátum nástupu</w:t>
          </w:r>
        </w:p>
      </w:docPartBody>
    </w:docPart>
    <w:docPart>
      <w:docPartPr>
        <w:name w:val="0E249C2025C34E3D9C7399EB2F036E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8C8B68-7E69-4F66-A3DF-6865CEB5AC52}"/>
      </w:docPartPr>
      <w:docPartBody>
        <w:p w:rsidR="00C33183" w:rsidRDefault="002B1CEB" w:rsidP="002B1CEB">
          <w:pPr>
            <w:pStyle w:val="0E249C2025C34E3D9C7399EB2F036EE97"/>
          </w:pPr>
          <w:r w:rsidRPr="00F52BD1">
            <w:rPr>
              <w:rStyle w:val="Zstupntext"/>
              <w:sz w:val="32"/>
              <w:szCs w:val="28"/>
            </w:rPr>
            <w:t>Pozíci</w:t>
          </w:r>
          <w:r>
            <w:rPr>
              <w:rStyle w:val="Zstupntext"/>
              <w:sz w:val="32"/>
              <w:szCs w:val="28"/>
            </w:rPr>
            <w:t>e</w:t>
          </w:r>
          <w:r w:rsidRPr="00F52BD1">
            <w:rPr>
              <w:rStyle w:val="Zstupntext"/>
              <w:sz w:val="32"/>
              <w:szCs w:val="28"/>
            </w:rPr>
            <w:t xml:space="preserve"> o ktoré máte záujem</w:t>
          </w:r>
        </w:p>
      </w:docPartBody>
    </w:docPart>
    <w:docPart>
      <w:docPartPr>
        <w:name w:val="5763EEE05EA14609A3BEBAFFDDAC66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4D5C-A581-453A-B263-3309CC78717C}"/>
      </w:docPartPr>
      <w:docPartBody>
        <w:p w:rsidR="00C33183" w:rsidRDefault="002B1CEB" w:rsidP="002B1CEB">
          <w:pPr>
            <w:pStyle w:val="5763EEE05EA14609A3BEBAFFDDAC66227"/>
          </w:pPr>
          <w:r>
            <w:rPr>
              <w:rStyle w:val="Zstupntext"/>
              <w:sz w:val="28"/>
              <w:szCs w:val="28"/>
            </w:rPr>
            <w:t>Názov firmy a pracovné zaradenie</w:t>
          </w:r>
          <w:r w:rsidRPr="007655A8">
            <w:rPr>
              <w:rStyle w:val="Zstupntext"/>
              <w:sz w:val="28"/>
              <w:szCs w:val="28"/>
            </w:rPr>
            <w:t xml:space="preserve"> </w:t>
          </w:r>
        </w:p>
      </w:docPartBody>
    </w:docPart>
    <w:docPart>
      <w:docPartPr>
        <w:name w:val="7736C42AAA2548D1AA7E6EFB84121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824C6-A91C-4202-BFC2-6869D4C09BB5}"/>
      </w:docPartPr>
      <w:docPartBody>
        <w:p w:rsidR="00C33183" w:rsidRDefault="002B1CEB" w:rsidP="002B1CEB">
          <w:pPr>
            <w:pStyle w:val="7736C42AAA2548D1AA7E6EFB84121FB77"/>
          </w:pPr>
          <w:r>
            <w:rPr>
              <w:rStyle w:val="Zstupntext"/>
              <w:sz w:val="28"/>
              <w:szCs w:val="28"/>
            </w:rPr>
            <w:t>Vyberte vzdelanie</w:t>
          </w:r>
        </w:p>
      </w:docPartBody>
    </w:docPart>
    <w:docPart>
      <w:docPartPr>
        <w:name w:val="B811A10431DB47B78E9275141238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11AFA-B825-46BE-834B-952667DCE908}"/>
      </w:docPartPr>
      <w:docPartBody>
        <w:p w:rsidR="00F360BD" w:rsidRDefault="002B1CEB" w:rsidP="002B1CEB">
          <w:pPr>
            <w:pStyle w:val="B811A10431DB47B78E927514123803265"/>
          </w:pPr>
          <w:r w:rsidRPr="00F52BD1">
            <w:rPr>
              <w:rStyle w:val="Zstupntext"/>
              <w:sz w:val="32"/>
              <w:szCs w:val="28"/>
            </w:rPr>
            <w:t>Miesto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DC"/>
    <w:rsid w:val="002B1CEB"/>
    <w:rsid w:val="00B201DC"/>
    <w:rsid w:val="00C33183"/>
    <w:rsid w:val="00DB41F6"/>
    <w:rsid w:val="00DC23BB"/>
    <w:rsid w:val="00F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B1CEB"/>
    <w:rPr>
      <w:color w:val="808080"/>
    </w:rPr>
  </w:style>
  <w:style w:type="paragraph" w:customStyle="1" w:styleId="7579A01EA1FE453287B9FD93D1341917">
    <w:name w:val="7579A01EA1FE453287B9FD93D1341917"/>
    <w:rsid w:val="00B201DC"/>
  </w:style>
  <w:style w:type="paragraph" w:customStyle="1" w:styleId="F9D9C551DEB8401582C31CD1B3A9941A">
    <w:name w:val="F9D9C551DEB8401582C31CD1B3A9941A"/>
    <w:rsid w:val="00B201DC"/>
  </w:style>
  <w:style w:type="paragraph" w:customStyle="1" w:styleId="A6EAB964330241C3BCEA77DF53033D1B">
    <w:name w:val="A6EAB964330241C3BCEA77DF53033D1B"/>
    <w:rsid w:val="00B201DC"/>
  </w:style>
  <w:style w:type="paragraph" w:customStyle="1" w:styleId="C1C14660B7824DD89ACD60F966497F2A">
    <w:name w:val="C1C14660B7824DD89ACD60F966497F2A"/>
    <w:rsid w:val="00B201DC"/>
  </w:style>
  <w:style w:type="paragraph" w:customStyle="1" w:styleId="0DEE4AD2912941D799DD66B52C8FFEE6">
    <w:name w:val="0DEE4AD2912941D799DD66B52C8FFEE6"/>
    <w:rsid w:val="00B201DC"/>
  </w:style>
  <w:style w:type="paragraph" w:customStyle="1" w:styleId="5940D9DD795245B489F1005B59CC5F20">
    <w:name w:val="5940D9DD795245B489F1005B59CC5F20"/>
    <w:rsid w:val="00B201DC"/>
  </w:style>
  <w:style w:type="paragraph" w:customStyle="1" w:styleId="90B4F31FB4524515846E5EA5BD6B4E73">
    <w:name w:val="90B4F31FB4524515846E5EA5BD6B4E73"/>
    <w:rsid w:val="00B201DC"/>
  </w:style>
  <w:style w:type="paragraph" w:customStyle="1" w:styleId="ADDBA6C312EC4B478BE688DF1BA133BC">
    <w:name w:val="ADDBA6C312EC4B478BE688DF1BA133BC"/>
    <w:rsid w:val="00B201DC"/>
  </w:style>
  <w:style w:type="paragraph" w:customStyle="1" w:styleId="BBAF7EEB9C164327A29062584B6CEC02">
    <w:name w:val="BBAF7EEB9C164327A29062584B6CEC02"/>
    <w:rsid w:val="00B201DC"/>
  </w:style>
  <w:style w:type="paragraph" w:customStyle="1" w:styleId="0E249C2025C34E3D9C7399EB2F036EE9">
    <w:name w:val="0E249C2025C34E3D9C7399EB2F036EE9"/>
    <w:rsid w:val="00B201DC"/>
  </w:style>
  <w:style w:type="paragraph" w:customStyle="1" w:styleId="72B48672694F45D5BF63A5922FA8C80E">
    <w:name w:val="72B48672694F45D5BF63A5922FA8C80E"/>
    <w:rsid w:val="00B201DC"/>
  </w:style>
  <w:style w:type="paragraph" w:customStyle="1" w:styleId="EFC4C40236E446C195EA64FAE5F53C0C">
    <w:name w:val="EFC4C40236E446C195EA64FAE5F53C0C"/>
    <w:rsid w:val="00B201DC"/>
  </w:style>
  <w:style w:type="paragraph" w:customStyle="1" w:styleId="5763EEE05EA14609A3BEBAFFDDAC6622">
    <w:name w:val="5763EEE05EA14609A3BEBAFFDDAC6622"/>
    <w:rsid w:val="00B201DC"/>
  </w:style>
  <w:style w:type="paragraph" w:customStyle="1" w:styleId="06A7270F0E8745468E98B833D7269757">
    <w:name w:val="06A7270F0E8745468E98B833D7269757"/>
    <w:rsid w:val="00B201DC"/>
  </w:style>
  <w:style w:type="paragraph" w:customStyle="1" w:styleId="461585F9FC694A44BDBA825EFEA1C10C">
    <w:name w:val="461585F9FC694A44BDBA825EFEA1C10C"/>
    <w:rsid w:val="00B201DC"/>
  </w:style>
  <w:style w:type="paragraph" w:customStyle="1" w:styleId="0E386182A257467484CED743C2CB22DA">
    <w:name w:val="0E386182A257467484CED743C2CB22DA"/>
    <w:rsid w:val="00B201DC"/>
  </w:style>
  <w:style w:type="paragraph" w:customStyle="1" w:styleId="FAA47FBA49CB4E8BA3695B003AEE0352">
    <w:name w:val="FAA47FBA49CB4E8BA3695B003AEE0352"/>
    <w:rsid w:val="00B201DC"/>
  </w:style>
  <w:style w:type="paragraph" w:customStyle="1" w:styleId="4527F37E494947A6A82DEE699AC164E5">
    <w:name w:val="4527F37E494947A6A82DEE699AC164E5"/>
    <w:rsid w:val="00B201DC"/>
  </w:style>
  <w:style w:type="paragraph" w:customStyle="1" w:styleId="7736C42AAA2548D1AA7E6EFB84121FB7">
    <w:name w:val="7736C42AAA2548D1AA7E6EFB84121FB7"/>
    <w:rsid w:val="00B201DC"/>
  </w:style>
  <w:style w:type="paragraph" w:customStyle="1" w:styleId="F9D9C551DEB8401582C31CD1B3A9941A1">
    <w:name w:val="F9D9C551DEB8401582C31CD1B3A9941A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A6EAB964330241C3BCEA77DF53033D1B1">
    <w:name w:val="A6EAB964330241C3BCEA77DF53033D1B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C1C14660B7824DD89ACD60F966497F2A1">
    <w:name w:val="C1C14660B7824DD89ACD60F966497F2A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0DEE4AD2912941D799DD66B52C8FFEE61">
    <w:name w:val="0DEE4AD2912941D799DD66B52C8FFEE6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5940D9DD795245B489F1005B59CC5F201">
    <w:name w:val="5940D9DD795245B489F1005B59CC5F20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90B4F31FB4524515846E5EA5BD6B4E731">
    <w:name w:val="90B4F31FB4524515846E5EA5BD6B4E73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ADDBA6C312EC4B478BE688DF1BA133BC1">
    <w:name w:val="ADDBA6C312EC4B478BE688DF1BA133BC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BBAF7EEB9C164327A29062584B6CEC021">
    <w:name w:val="BBAF7EEB9C164327A29062584B6CEC02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0E249C2025C34E3D9C7399EB2F036EE91">
    <w:name w:val="0E249C2025C34E3D9C7399EB2F036EE9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5763EEE05EA14609A3BEBAFFDDAC66221">
    <w:name w:val="5763EEE05EA14609A3BEBAFFDDAC6622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7736C42AAA2548D1AA7E6EFB84121FB71">
    <w:name w:val="7736C42AAA2548D1AA7E6EFB84121FB71"/>
    <w:rsid w:val="00C33183"/>
    <w:pPr>
      <w:spacing w:after="0" w:line="240" w:lineRule="auto"/>
    </w:pPr>
    <w:rPr>
      <w:rFonts w:eastAsiaTheme="minorHAnsi"/>
      <w:lang w:eastAsia="en-US"/>
    </w:rPr>
  </w:style>
  <w:style w:type="paragraph" w:customStyle="1" w:styleId="F9D9C551DEB8401582C31CD1B3A9941A2">
    <w:name w:val="F9D9C551DEB8401582C31CD1B3A9941A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A6EAB964330241C3BCEA77DF53033D1B2">
    <w:name w:val="A6EAB964330241C3BCEA77DF53033D1B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C1C14660B7824DD89ACD60F966497F2A2">
    <w:name w:val="C1C14660B7824DD89ACD60F966497F2A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0DEE4AD2912941D799DD66B52C8FFEE62">
    <w:name w:val="0DEE4AD2912941D799DD66B52C8FFEE6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5940D9DD795245B489F1005B59CC5F202">
    <w:name w:val="5940D9DD795245B489F1005B59CC5F20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90B4F31FB4524515846E5EA5BD6B4E732">
    <w:name w:val="90B4F31FB4524515846E5EA5BD6B4E73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ADDBA6C312EC4B478BE688DF1BA133BC2">
    <w:name w:val="ADDBA6C312EC4B478BE688DF1BA133BC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BBAF7EEB9C164327A29062584B6CEC022">
    <w:name w:val="BBAF7EEB9C164327A29062584B6CEC02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0E249C2025C34E3D9C7399EB2F036EE92">
    <w:name w:val="0E249C2025C34E3D9C7399EB2F036EE9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5763EEE05EA14609A3BEBAFFDDAC66222">
    <w:name w:val="5763EEE05EA14609A3BEBAFFDDAC6622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7736C42AAA2548D1AA7E6EFB84121FB72">
    <w:name w:val="7736C42AAA2548D1AA7E6EFB84121FB72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B811A10431DB47B78E92751412380326">
    <w:name w:val="B811A10431DB47B78E92751412380326"/>
    <w:rsid w:val="00DC23BB"/>
    <w:rPr>
      <w:rFonts w:eastAsiaTheme="minorHAnsi"/>
      <w:lang w:eastAsia="en-US"/>
    </w:rPr>
  </w:style>
  <w:style w:type="paragraph" w:customStyle="1" w:styleId="F9D9C551DEB8401582C31CD1B3A9941A3">
    <w:name w:val="F9D9C551DEB8401582C31CD1B3A9941A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A6EAB964330241C3BCEA77DF53033D1B3">
    <w:name w:val="A6EAB964330241C3BCEA77DF53033D1B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C1C14660B7824DD89ACD60F966497F2A3">
    <w:name w:val="C1C14660B7824DD89ACD60F966497F2A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0DEE4AD2912941D799DD66B52C8FFEE63">
    <w:name w:val="0DEE4AD2912941D799DD66B52C8FFEE6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5940D9DD795245B489F1005B59CC5F203">
    <w:name w:val="5940D9DD795245B489F1005B59CC5F20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90B4F31FB4524515846E5EA5BD6B4E733">
    <w:name w:val="90B4F31FB4524515846E5EA5BD6B4E73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ADDBA6C312EC4B478BE688DF1BA133BC3">
    <w:name w:val="ADDBA6C312EC4B478BE688DF1BA133BC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BBAF7EEB9C164327A29062584B6CEC023">
    <w:name w:val="BBAF7EEB9C164327A29062584B6CEC02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0E249C2025C34E3D9C7399EB2F036EE93">
    <w:name w:val="0E249C2025C34E3D9C7399EB2F036EE9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5763EEE05EA14609A3BEBAFFDDAC66223">
    <w:name w:val="5763EEE05EA14609A3BEBAFFDDAC6622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7736C42AAA2548D1AA7E6EFB84121FB73">
    <w:name w:val="7736C42AAA2548D1AA7E6EFB84121FB73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B811A10431DB47B78E927514123803261">
    <w:name w:val="B811A10431DB47B78E927514123803261"/>
    <w:rsid w:val="00DC23BB"/>
    <w:rPr>
      <w:rFonts w:eastAsiaTheme="minorHAnsi"/>
      <w:lang w:eastAsia="en-US"/>
    </w:rPr>
  </w:style>
  <w:style w:type="paragraph" w:customStyle="1" w:styleId="F9D9C551DEB8401582C31CD1B3A9941A4">
    <w:name w:val="F9D9C551DEB8401582C31CD1B3A9941A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A6EAB964330241C3BCEA77DF53033D1B4">
    <w:name w:val="A6EAB964330241C3BCEA77DF53033D1B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C1C14660B7824DD89ACD60F966497F2A4">
    <w:name w:val="C1C14660B7824DD89ACD60F966497F2A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0DEE4AD2912941D799DD66B52C8FFEE64">
    <w:name w:val="0DEE4AD2912941D799DD66B52C8FFEE6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5940D9DD795245B489F1005B59CC5F204">
    <w:name w:val="5940D9DD795245B489F1005B59CC5F20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90B4F31FB4524515846E5EA5BD6B4E734">
    <w:name w:val="90B4F31FB4524515846E5EA5BD6B4E73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ADDBA6C312EC4B478BE688DF1BA133BC4">
    <w:name w:val="ADDBA6C312EC4B478BE688DF1BA133BC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BBAF7EEB9C164327A29062584B6CEC024">
    <w:name w:val="BBAF7EEB9C164327A29062584B6CEC02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0E249C2025C34E3D9C7399EB2F036EE94">
    <w:name w:val="0E249C2025C34E3D9C7399EB2F036EE9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5763EEE05EA14609A3BEBAFFDDAC66224">
    <w:name w:val="5763EEE05EA14609A3BEBAFFDDAC6622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7736C42AAA2548D1AA7E6EFB84121FB74">
    <w:name w:val="7736C42AAA2548D1AA7E6EFB84121FB74"/>
    <w:rsid w:val="00DC23BB"/>
    <w:pPr>
      <w:spacing w:after="0" w:line="240" w:lineRule="auto"/>
    </w:pPr>
    <w:rPr>
      <w:rFonts w:eastAsiaTheme="minorHAnsi"/>
      <w:lang w:eastAsia="en-US"/>
    </w:rPr>
  </w:style>
  <w:style w:type="paragraph" w:customStyle="1" w:styleId="B811A10431DB47B78E927514123803262">
    <w:name w:val="B811A10431DB47B78E927514123803262"/>
    <w:rsid w:val="00DC23BB"/>
    <w:rPr>
      <w:rFonts w:eastAsiaTheme="minorHAnsi"/>
      <w:lang w:eastAsia="en-US"/>
    </w:rPr>
  </w:style>
  <w:style w:type="paragraph" w:customStyle="1" w:styleId="F9D9C551DEB8401582C31CD1B3A9941A5">
    <w:name w:val="F9D9C551DEB8401582C31CD1B3A9941A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A6EAB964330241C3BCEA77DF53033D1B5">
    <w:name w:val="A6EAB964330241C3BCEA77DF53033D1B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C1C14660B7824DD89ACD60F966497F2A5">
    <w:name w:val="C1C14660B7824DD89ACD60F966497F2A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0DEE4AD2912941D799DD66B52C8FFEE65">
    <w:name w:val="0DEE4AD2912941D799DD66B52C8FFEE6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5940D9DD795245B489F1005B59CC5F205">
    <w:name w:val="5940D9DD795245B489F1005B59CC5F20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90B4F31FB4524515846E5EA5BD6B4E735">
    <w:name w:val="90B4F31FB4524515846E5EA5BD6B4E73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ADDBA6C312EC4B478BE688DF1BA133BC5">
    <w:name w:val="ADDBA6C312EC4B478BE688DF1BA133BC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BBAF7EEB9C164327A29062584B6CEC025">
    <w:name w:val="BBAF7EEB9C164327A29062584B6CEC02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0E249C2025C34E3D9C7399EB2F036EE95">
    <w:name w:val="0E249C2025C34E3D9C7399EB2F036EE9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5763EEE05EA14609A3BEBAFFDDAC66225">
    <w:name w:val="5763EEE05EA14609A3BEBAFFDDAC6622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7736C42AAA2548D1AA7E6EFB84121FB75">
    <w:name w:val="7736C42AAA2548D1AA7E6EFB84121FB75"/>
    <w:rsid w:val="00F360BD"/>
    <w:pPr>
      <w:spacing w:after="0" w:line="240" w:lineRule="auto"/>
    </w:pPr>
    <w:rPr>
      <w:rFonts w:eastAsiaTheme="minorHAnsi"/>
      <w:lang w:eastAsia="en-US"/>
    </w:rPr>
  </w:style>
  <w:style w:type="paragraph" w:customStyle="1" w:styleId="B811A10431DB47B78E927514123803263">
    <w:name w:val="B811A10431DB47B78E927514123803263"/>
    <w:rsid w:val="00F360BD"/>
    <w:rPr>
      <w:rFonts w:eastAsiaTheme="minorHAnsi"/>
      <w:lang w:eastAsia="en-US"/>
    </w:rPr>
  </w:style>
  <w:style w:type="paragraph" w:customStyle="1" w:styleId="F9D9C551DEB8401582C31CD1B3A9941A6">
    <w:name w:val="F9D9C551DEB8401582C31CD1B3A9941A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A6EAB964330241C3BCEA77DF53033D1B6">
    <w:name w:val="A6EAB964330241C3BCEA77DF53033D1B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C1C14660B7824DD89ACD60F966497F2A6">
    <w:name w:val="C1C14660B7824DD89ACD60F966497F2A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0DEE4AD2912941D799DD66B52C8FFEE66">
    <w:name w:val="0DEE4AD2912941D799DD66B52C8FFEE6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5940D9DD795245B489F1005B59CC5F206">
    <w:name w:val="5940D9DD795245B489F1005B59CC5F20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90B4F31FB4524515846E5EA5BD6B4E736">
    <w:name w:val="90B4F31FB4524515846E5EA5BD6B4E73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ADDBA6C312EC4B478BE688DF1BA133BC6">
    <w:name w:val="ADDBA6C312EC4B478BE688DF1BA133BC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BBAF7EEB9C164327A29062584B6CEC026">
    <w:name w:val="BBAF7EEB9C164327A29062584B6CEC02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0E249C2025C34E3D9C7399EB2F036EE96">
    <w:name w:val="0E249C2025C34E3D9C7399EB2F036EE9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5763EEE05EA14609A3BEBAFFDDAC66226">
    <w:name w:val="5763EEE05EA14609A3BEBAFFDDAC6622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7736C42AAA2548D1AA7E6EFB84121FB76">
    <w:name w:val="7736C42AAA2548D1AA7E6EFB84121FB76"/>
    <w:rsid w:val="00DB41F6"/>
    <w:pPr>
      <w:spacing w:after="0" w:line="240" w:lineRule="auto"/>
    </w:pPr>
    <w:rPr>
      <w:rFonts w:eastAsiaTheme="minorHAnsi"/>
      <w:lang w:eastAsia="en-US"/>
    </w:rPr>
  </w:style>
  <w:style w:type="paragraph" w:customStyle="1" w:styleId="B811A10431DB47B78E927514123803264">
    <w:name w:val="B811A10431DB47B78E927514123803264"/>
    <w:rsid w:val="00DB41F6"/>
    <w:rPr>
      <w:rFonts w:eastAsiaTheme="minorHAnsi"/>
      <w:lang w:eastAsia="en-US"/>
    </w:rPr>
  </w:style>
  <w:style w:type="paragraph" w:customStyle="1" w:styleId="F9D9C551DEB8401582C31CD1B3A9941A7">
    <w:name w:val="F9D9C551DEB8401582C31CD1B3A9941A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A6EAB964330241C3BCEA77DF53033D1B7">
    <w:name w:val="A6EAB964330241C3BCEA77DF53033D1B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C1C14660B7824DD89ACD60F966497F2A7">
    <w:name w:val="C1C14660B7824DD89ACD60F966497F2A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0DEE4AD2912941D799DD66B52C8FFEE67">
    <w:name w:val="0DEE4AD2912941D799DD66B52C8FFEE6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5940D9DD795245B489F1005B59CC5F207">
    <w:name w:val="5940D9DD795245B489F1005B59CC5F20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90B4F31FB4524515846E5EA5BD6B4E737">
    <w:name w:val="90B4F31FB4524515846E5EA5BD6B4E73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ADDBA6C312EC4B478BE688DF1BA133BC7">
    <w:name w:val="ADDBA6C312EC4B478BE688DF1BA133BC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BBAF7EEB9C164327A29062584B6CEC027">
    <w:name w:val="BBAF7EEB9C164327A29062584B6CEC02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0E249C2025C34E3D9C7399EB2F036EE97">
    <w:name w:val="0E249C2025C34E3D9C7399EB2F036EE9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5763EEE05EA14609A3BEBAFFDDAC66227">
    <w:name w:val="5763EEE05EA14609A3BEBAFFDDAC6622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7736C42AAA2548D1AA7E6EFB84121FB77">
    <w:name w:val="7736C42AAA2548D1AA7E6EFB84121FB77"/>
    <w:rsid w:val="002B1CEB"/>
    <w:pPr>
      <w:spacing w:after="0" w:line="240" w:lineRule="auto"/>
    </w:pPr>
    <w:rPr>
      <w:rFonts w:eastAsiaTheme="minorHAnsi"/>
      <w:lang w:eastAsia="en-US"/>
    </w:rPr>
  </w:style>
  <w:style w:type="paragraph" w:customStyle="1" w:styleId="B811A10431DB47B78E927514123803265">
    <w:name w:val="B811A10431DB47B78E927514123803265"/>
    <w:rsid w:val="002B1C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Spalek Peter</dc:creator>
  <cp:keywords/>
  <dc:description/>
  <cp:lastModifiedBy>Peter Špalek</cp:lastModifiedBy>
  <cp:revision>8</cp:revision>
  <dcterms:created xsi:type="dcterms:W3CDTF">2017-05-22T08:37:00Z</dcterms:created>
  <dcterms:modified xsi:type="dcterms:W3CDTF">2018-07-12T10:38:00Z</dcterms:modified>
</cp:coreProperties>
</file>